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EBB0" w14:textId="72F88A2B" w:rsidR="00064881" w:rsidRDefault="00064881" w:rsidP="00866463">
      <w:pPr>
        <w:pStyle w:val="Geenafstand"/>
      </w:pPr>
    </w:p>
    <w:p w14:paraId="499341A0" w14:textId="2E792D79" w:rsidR="00476F19" w:rsidRPr="00866463" w:rsidRDefault="00866463" w:rsidP="00866463">
      <w:pPr>
        <w:pStyle w:val="Geenafstand"/>
        <w:rPr>
          <w:rFonts w:ascii="Arial" w:hAnsi="Arial" w:cs="Arial"/>
          <w:i/>
          <w:iCs/>
          <w:noProof/>
          <w:sz w:val="28"/>
          <w:szCs w:val="28"/>
        </w:rPr>
      </w:pPr>
      <w:r w:rsidRPr="00866463">
        <w:rPr>
          <w:rFonts w:ascii="Arial" w:hAnsi="Arial" w:cs="Arial"/>
          <w:i/>
          <w:iCs/>
          <w:noProof/>
          <w:sz w:val="28"/>
          <w:szCs w:val="28"/>
        </w:rPr>
        <w:t xml:space="preserve">Dressuurproef </w:t>
      </w:r>
      <w:r w:rsidR="001376D4">
        <w:rPr>
          <w:rFonts w:ascii="Arial" w:hAnsi="Arial" w:cs="Arial"/>
          <w:i/>
          <w:iCs/>
          <w:noProof/>
          <w:sz w:val="28"/>
          <w:szCs w:val="28"/>
        </w:rPr>
        <w:t>3</w:t>
      </w:r>
    </w:p>
    <w:p w14:paraId="5D6767CF" w14:textId="74DC7C23" w:rsidR="00064881" w:rsidRDefault="00866463" w:rsidP="00866463">
      <w:pPr>
        <w:pStyle w:val="Geenafstand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613" w:type="dxa"/>
        <w:tblInd w:w="-147" w:type="dxa"/>
        <w:tblCellMar>
          <w:top w:w="22" w:type="dxa"/>
          <w:left w:w="5" w:type="dxa"/>
          <w:right w:w="27" w:type="dxa"/>
        </w:tblCellMar>
        <w:tblLook w:val="04A0" w:firstRow="1" w:lastRow="0" w:firstColumn="1" w:lastColumn="0" w:noHBand="0" w:noVBand="1"/>
      </w:tblPr>
      <w:tblGrid>
        <w:gridCol w:w="407"/>
        <w:gridCol w:w="5093"/>
        <w:gridCol w:w="1079"/>
        <w:gridCol w:w="4034"/>
      </w:tblGrid>
      <w:tr w:rsidR="00866463" w:rsidRPr="00866463" w14:paraId="0209026D" w14:textId="6F381FD1" w:rsidTr="00866463">
        <w:trPr>
          <w:trHeight w:val="2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 w14:paraId="22278F37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9800368" w14:textId="63BB7572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Naam:</w:t>
            </w:r>
          </w:p>
          <w:p w14:paraId="7C3765D6" w14:textId="299585AF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hAnsi="Arial" w:cs="Arial"/>
                <w:b/>
                <w:bCs/>
                <w:sz w:val="24"/>
                <w:szCs w:val="24"/>
              </w:rPr>
              <w:t>Pony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A9A7E6" w14:textId="7B2D075A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0FFFA" w14:textId="26635612" w:rsidR="00866463" w:rsidRPr="00866463" w:rsidRDefault="00866463" w:rsidP="00866463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463">
              <w:rPr>
                <w:rFonts w:ascii="Arial" w:hAnsi="Arial" w:cs="Arial"/>
                <w:b/>
                <w:bCs/>
                <w:sz w:val="24"/>
                <w:szCs w:val="24"/>
              </w:rPr>
              <w:t>Punten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29779B" w14:textId="2078347E" w:rsidR="00866463" w:rsidRPr="00866463" w:rsidRDefault="00866463" w:rsidP="00866463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4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Tips</w:t>
            </w:r>
          </w:p>
        </w:tc>
      </w:tr>
      <w:tr w:rsidR="00866463" w:rsidRPr="00866463" w14:paraId="0222AC2A" w14:textId="77777777" w:rsidTr="00866463">
        <w:trPr>
          <w:trHeight w:val="67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14:paraId="44F9C47A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F061E06" w14:textId="62ADEA13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AD4DA" w14:textId="0F0F5C10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4FA966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1429BBE7" w14:textId="77777777" w:rsidTr="00866463">
        <w:trPr>
          <w:trHeight w:val="83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9917" w14:textId="5BCF1D0E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8434" w14:textId="71D9E634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>A-</w:t>
            </w:r>
            <w:r w:rsidR="001376D4">
              <w:rPr>
                <w:rFonts w:ascii="Arial" w:eastAsia="Arial" w:hAnsi="Arial" w:cs="Arial"/>
                <w:sz w:val="24"/>
                <w:szCs w:val="24"/>
              </w:rPr>
              <w:t>K-E-H-C binnenkomen in arbeidsdraf op de rechterhand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AE89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0CBE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0E1AD518" w14:textId="77777777" w:rsidTr="00866463">
        <w:trPr>
          <w:trHeight w:val="63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FB4E" w14:textId="339A8F68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4F88" w14:textId="2B1165C9" w:rsidR="00866463" w:rsidRPr="00866463" w:rsidRDefault="001376D4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M-X-K van hand veranderen</w:t>
            </w:r>
            <w:r w:rsidR="00866463"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DA3E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4959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30963AF9" w14:textId="77777777" w:rsidTr="00866463">
        <w:trPr>
          <w:trHeight w:val="91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AF3D" w14:textId="4B7C6325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7DD8" w14:textId="438B7C28" w:rsidR="00866463" w:rsidRPr="00866463" w:rsidRDefault="001376D4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A-X halve grote volte links</w:t>
            </w:r>
            <w:r w:rsidR="00866463"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9BD6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5F42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36FD4D8D" w14:textId="77777777" w:rsidTr="00866463">
        <w:trPr>
          <w:trHeight w:val="78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4176" w14:textId="7DF45E86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2DB0" w14:textId="7E198F6C" w:rsidR="00866463" w:rsidRPr="00866463" w:rsidRDefault="001376D4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X-C halve grote volte rechts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7A80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A09C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181E24B3" w14:textId="77777777" w:rsidTr="00866463">
        <w:trPr>
          <w:trHeight w:val="78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3473" w14:textId="68874DE0" w:rsidR="00866463" w:rsidRPr="0086646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2065" w14:textId="10B4335D" w:rsidR="00866463" w:rsidRPr="00866463" w:rsidRDefault="001376D4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B-E-B grote volte en na enkele passen de hals laten strekken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9D81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C187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08D2D725" w14:textId="77777777" w:rsidTr="00D93AAE">
        <w:trPr>
          <w:trHeight w:val="79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0AE3" w14:textId="48C5B9B2" w:rsidR="00866463" w:rsidRPr="0086646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C490" w14:textId="624F210F" w:rsidR="00866463" w:rsidRPr="00866463" w:rsidRDefault="001376D4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 B de teugels op maat maken, daarna doorzitten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A154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207B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5BC9E43D" w14:textId="77777777" w:rsidTr="00D93AAE">
        <w:trPr>
          <w:trHeight w:val="95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CA16" w14:textId="78924849" w:rsidR="00866463" w:rsidRPr="0086646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4C5C" w14:textId="7901DE97" w:rsidR="00866463" w:rsidRPr="00866463" w:rsidRDefault="001376D4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grote volte en arbeidsgalop rechts aanspringen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1574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797F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2323" w:rsidRPr="00866463" w14:paraId="1882C7A4" w14:textId="77777777" w:rsidTr="00D93AAE">
        <w:trPr>
          <w:trHeight w:val="96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E999" w14:textId="7A6E4584" w:rsidR="0040232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916F" w14:textId="6B2C82FA" w:rsidR="00402323" w:rsidRDefault="001376D4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hoefslag volgen en overgang arbeidsdraf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3D19" w14:textId="77777777" w:rsidR="00402323" w:rsidRPr="0086646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F9B" w14:textId="77777777" w:rsidR="00402323" w:rsidRPr="0086646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6463" w:rsidRPr="00866463" w14:paraId="0728A545" w14:textId="77777777" w:rsidTr="00D93AAE">
        <w:trPr>
          <w:trHeight w:val="87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2A2" w14:textId="69461ADA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1FCF" w14:textId="0E148B68" w:rsidR="00866463" w:rsidRPr="00866463" w:rsidRDefault="001376D4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Van E-M van hand veranderen daarna doorzitten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3287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C065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4742CBB3" w14:textId="77777777" w:rsidTr="00D93AAE">
        <w:trPr>
          <w:trHeight w:val="90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5EE7" w14:textId="0F4C3B02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F73C" w14:textId="02AAFAAF" w:rsidR="00866463" w:rsidRPr="00866463" w:rsidRDefault="001376D4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grote volte en arbeidsgalop links aanspringen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8C9B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09AB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5CEDC0DC" w14:textId="77777777" w:rsidTr="00D93AAE">
        <w:trPr>
          <w:trHeight w:val="89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BCBA" w14:textId="2E141A19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6B70" w14:textId="0CF0CEDA" w:rsidR="00866463" w:rsidRPr="00866463" w:rsidRDefault="001376D4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hoefslag volgen en overgang arbeidsdraf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68DF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E046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5D2DCBF6" w14:textId="77777777" w:rsidTr="00D93AAE">
        <w:trPr>
          <w:trHeight w:val="101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E2A6" w14:textId="4CE80946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2D81" w14:textId="7ACDDDCD" w:rsidR="00866463" w:rsidRPr="00866463" w:rsidRDefault="001376D4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E-X halve volte halve baan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64A2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E338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6463" w:rsidRPr="00866463" w14:paraId="5B31DA54" w14:textId="77777777" w:rsidTr="00D93AAE">
        <w:trPr>
          <w:trHeight w:val="96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EB5" w14:textId="53947A9D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7D09" w14:textId="3D07FFDA" w:rsidR="00866463" w:rsidRPr="00866463" w:rsidRDefault="001376D4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X-B halve volte halve baan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C0D2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F556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6463" w:rsidRPr="00866463" w14:paraId="76C5210B" w14:textId="77777777" w:rsidTr="00D93AAE">
        <w:trPr>
          <w:trHeight w:val="97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4EAA" w14:textId="22F479E9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12DE" w14:textId="40BCDF52" w:rsidR="00866463" w:rsidRPr="00866463" w:rsidRDefault="001376D4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Tussen F en A overgang arbeidsstap, A afwenden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75FD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0562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376D4" w:rsidRPr="00866463" w14:paraId="08724EAD" w14:textId="77777777" w:rsidTr="00D93AAE">
        <w:trPr>
          <w:trHeight w:val="97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05D1" w14:textId="6D3EE86A" w:rsidR="001376D4" w:rsidRDefault="001376D4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649" w14:textId="66A7502B" w:rsidR="001376D4" w:rsidRDefault="001376D4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Tussen X en G halthouden en groeten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63AB" w14:textId="77777777" w:rsidR="001376D4" w:rsidRPr="00866463" w:rsidRDefault="001376D4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9F90" w14:textId="77777777" w:rsidR="001376D4" w:rsidRPr="00866463" w:rsidRDefault="001376D4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3AAE" w:rsidRPr="00866463" w14:paraId="75CC112F" w14:textId="77777777" w:rsidTr="00866463">
        <w:trPr>
          <w:trHeight w:val="67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3EA1" w14:textId="3DA5A61D" w:rsidR="00D93AAE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319E" w14:textId="77777777" w:rsidR="00D93AAE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Houding en zit van de ruiter</w:t>
            </w:r>
          </w:p>
          <w:p w14:paraId="6ED879D4" w14:textId="77777777" w:rsidR="00D93AAE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F19F5A" w14:textId="008318AB" w:rsidR="00D93AAE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F2A6" w14:textId="77777777" w:rsidR="00D93AAE" w:rsidRPr="00866463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9190" w14:textId="77777777" w:rsidR="00D93AAE" w:rsidRPr="00866463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3AAE" w:rsidRPr="00866463" w14:paraId="4BD689D4" w14:textId="77777777" w:rsidTr="00866463">
        <w:trPr>
          <w:trHeight w:val="67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42D1" w14:textId="40D20A32" w:rsidR="00D93AAE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2060" w14:textId="1E826D29" w:rsidR="00D93AAE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AB31" w14:textId="77777777" w:rsidR="00D93AAE" w:rsidRPr="00866463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1FA4" w14:textId="77777777" w:rsidR="00D93AAE" w:rsidRPr="00866463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3AAE" w:rsidRPr="00866463" w14:paraId="6C603570" w14:textId="77777777" w:rsidTr="00866463">
        <w:trPr>
          <w:trHeight w:val="67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0563" w14:textId="098C4AE4" w:rsidR="00D93AAE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A2D2" w14:textId="58F6337C" w:rsidR="00D93AAE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Goede been licht rijden + goede galop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35DF" w14:textId="77777777" w:rsidR="00D93AAE" w:rsidRPr="00866463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6EEC" w14:textId="77777777" w:rsidR="00D93AAE" w:rsidRPr="00866463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3AAE" w:rsidRPr="00866463" w14:paraId="1848AD72" w14:textId="77777777" w:rsidTr="00866463">
        <w:trPr>
          <w:trHeight w:val="67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0686" w14:textId="40BBD36F" w:rsidR="00D93AAE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3E3D" w14:textId="42E332B3" w:rsidR="00D93AAE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Algemene indruk ruiter en pony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71CB" w14:textId="77777777" w:rsidR="00D93AAE" w:rsidRPr="00866463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4519" w14:textId="77777777" w:rsidR="00D93AAE" w:rsidRPr="00866463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3AAE" w:rsidRPr="00866463" w14:paraId="3A59E6E2" w14:textId="77777777" w:rsidTr="00D93AAE">
        <w:trPr>
          <w:trHeight w:val="3166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220C3" w14:textId="6074F187" w:rsidR="00D93AAE" w:rsidRPr="00D93AAE" w:rsidRDefault="00D93AAE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Totaal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BF923B" w14:textId="1D21707A" w:rsidR="00D93AAE" w:rsidRPr="00866463" w:rsidRDefault="00D93AAE" w:rsidP="00866463">
            <w:pPr>
              <w:pStyle w:val="Geenafstand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Algemene tip &amp; top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4756CC39" w14:textId="7D16517A" w:rsidR="00064881" w:rsidRPr="00866463" w:rsidRDefault="00064881" w:rsidP="00866463">
      <w:pPr>
        <w:pStyle w:val="Geenafstand"/>
        <w:rPr>
          <w:rFonts w:ascii="Arial" w:hAnsi="Arial" w:cs="Arial"/>
          <w:sz w:val="24"/>
          <w:szCs w:val="24"/>
        </w:rPr>
      </w:pPr>
    </w:p>
    <w:p w14:paraId="67E577DA" w14:textId="77777777" w:rsidR="00064881" w:rsidRDefault="00866463" w:rsidP="00866463">
      <w:pPr>
        <w:pStyle w:val="Geenafstand"/>
      </w:pPr>
      <w:r>
        <w:rPr>
          <w:rFonts w:ascii="Arial" w:eastAsia="Arial" w:hAnsi="Arial" w:cs="Arial"/>
          <w:sz w:val="16"/>
        </w:rPr>
        <w:t xml:space="preserve"> </w:t>
      </w:r>
    </w:p>
    <w:p w14:paraId="615491CF" w14:textId="6754E69D" w:rsidR="00064881" w:rsidRDefault="00866463" w:rsidP="00866463">
      <w:pPr>
        <w:pStyle w:val="Geenafstand"/>
      </w:pPr>
      <w:r>
        <w:rPr>
          <w:rFonts w:ascii="Arial" w:eastAsia="Arial" w:hAnsi="Arial" w:cs="Arial"/>
          <w:sz w:val="16"/>
        </w:rPr>
        <w:t xml:space="preserve"> </w:t>
      </w:r>
    </w:p>
    <w:p w14:paraId="046A9BED" w14:textId="77777777" w:rsidR="00064881" w:rsidRDefault="00866463" w:rsidP="00866463">
      <w:pPr>
        <w:spacing w:after="0"/>
        <w:ind w:left="58"/>
      </w:pPr>
      <w:r>
        <w:rPr>
          <w:rFonts w:ascii="Arial" w:eastAsia="Arial" w:hAnsi="Arial" w:cs="Arial"/>
          <w:sz w:val="16"/>
        </w:rPr>
        <w:t xml:space="preserve"> </w:t>
      </w:r>
    </w:p>
    <w:sectPr w:rsidR="00064881">
      <w:pgSz w:w="11904" w:h="16836"/>
      <w:pgMar w:top="286" w:right="2047" w:bottom="1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81"/>
    <w:rsid w:val="00064881"/>
    <w:rsid w:val="001376D4"/>
    <w:rsid w:val="00402323"/>
    <w:rsid w:val="00476F19"/>
    <w:rsid w:val="00866463"/>
    <w:rsid w:val="00AB3F6B"/>
    <w:rsid w:val="00D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4A8B"/>
  <w15:docId w15:val="{636F129B-62AC-41BA-8EBC-E8B292D8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866463"/>
    <w:pPr>
      <w:ind w:left="720"/>
      <w:contextualSpacing/>
    </w:pPr>
  </w:style>
  <w:style w:type="paragraph" w:styleId="Geenafstand">
    <w:name w:val="No Spacing"/>
    <w:uiPriority w:val="1"/>
    <w:qFormat/>
    <w:rsid w:val="0086646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Proef 18 B dressuur versie 1 april 2022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 18 B dressuur versie 1 april 2022</dc:title>
  <dc:subject/>
  <dc:creator>Annemarie Rietman</dc:creator>
  <cp:keywords/>
  <cp:lastModifiedBy>Jannette Meesters</cp:lastModifiedBy>
  <cp:revision>2</cp:revision>
  <cp:lastPrinted>2023-05-02T09:47:00Z</cp:lastPrinted>
  <dcterms:created xsi:type="dcterms:W3CDTF">2023-05-02T09:48:00Z</dcterms:created>
  <dcterms:modified xsi:type="dcterms:W3CDTF">2023-05-02T09:48:00Z</dcterms:modified>
</cp:coreProperties>
</file>