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EBB0" w14:textId="72F88A2B" w:rsidR="00064881" w:rsidRDefault="00064881" w:rsidP="00866463">
      <w:pPr>
        <w:pStyle w:val="Geenafstand"/>
      </w:pPr>
    </w:p>
    <w:p w14:paraId="499341A0" w14:textId="0A576F65" w:rsidR="00476F19" w:rsidRPr="00866463" w:rsidRDefault="00DF01F1" w:rsidP="00866463">
      <w:pPr>
        <w:pStyle w:val="Geenafstand"/>
        <w:rPr>
          <w:rFonts w:ascii="Arial" w:hAnsi="Arial" w:cs="Arial"/>
          <w:i/>
          <w:iCs/>
          <w:noProof/>
          <w:sz w:val="28"/>
          <w:szCs w:val="28"/>
        </w:rPr>
      </w:pPr>
      <w:r>
        <w:rPr>
          <w:rFonts w:ascii="Arial" w:hAnsi="Arial" w:cs="Arial"/>
          <w:i/>
          <w:iCs/>
          <w:noProof/>
          <w:sz w:val="28"/>
          <w:szCs w:val="28"/>
        </w:rPr>
        <w:t>Carrouselproef</w:t>
      </w:r>
    </w:p>
    <w:p w14:paraId="5D6767CF" w14:textId="74DC7C23" w:rsidR="00064881" w:rsidRDefault="00866463" w:rsidP="00866463">
      <w:pPr>
        <w:pStyle w:val="Geenafstand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613" w:type="dxa"/>
        <w:tblInd w:w="-147" w:type="dxa"/>
        <w:tblCellMar>
          <w:top w:w="22" w:type="dxa"/>
          <w:left w:w="5" w:type="dxa"/>
          <w:right w:w="27" w:type="dxa"/>
        </w:tblCellMar>
        <w:tblLook w:val="04A0" w:firstRow="1" w:lastRow="0" w:firstColumn="1" w:lastColumn="0" w:noHBand="0" w:noVBand="1"/>
      </w:tblPr>
      <w:tblGrid>
        <w:gridCol w:w="407"/>
        <w:gridCol w:w="5093"/>
        <w:gridCol w:w="1079"/>
        <w:gridCol w:w="4034"/>
      </w:tblGrid>
      <w:tr w:rsidR="00866463" w:rsidRPr="00866463" w14:paraId="0209026D" w14:textId="6F381FD1" w:rsidTr="00866463">
        <w:trPr>
          <w:trHeight w:val="26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</w:tcBorders>
          </w:tcPr>
          <w:p w14:paraId="22278F37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9800368" w14:textId="17200B30" w:rsidR="00866463" w:rsidRDefault="00866463" w:rsidP="00866463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 w:rsidR="00DF01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men</w:t>
            </w:r>
            <w:r w:rsidRPr="008664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1015BC18" w14:textId="77777777" w:rsidR="00BD666A" w:rsidRPr="00866463" w:rsidRDefault="00BD666A" w:rsidP="00866463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C3765D6" w14:textId="040EE46E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hAnsi="Arial" w:cs="Arial"/>
                <w:b/>
                <w:bCs/>
                <w:sz w:val="24"/>
                <w:szCs w:val="24"/>
              </w:rPr>
              <w:t>Pony</w:t>
            </w:r>
            <w:r w:rsidR="00DF01F1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A9A7E6" w14:textId="7B2D075A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0FFFA" w14:textId="26635612" w:rsidR="00866463" w:rsidRPr="00866463" w:rsidRDefault="00866463" w:rsidP="00866463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hAnsi="Arial" w:cs="Arial"/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9779B" w14:textId="2078347E" w:rsidR="00866463" w:rsidRPr="00866463" w:rsidRDefault="00866463" w:rsidP="00866463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Tips</w:t>
            </w:r>
          </w:p>
        </w:tc>
      </w:tr>
      <w:tr w:rsidR="00866463" w:rsidRPr="00866463" w14:paraId="0222AC2A" w14:textId="77777777" w:rsidTr="00866463">
        <w:trPr>
          <w:trHeight w:val="670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</w:tcPr>
          <w:p w14:paraId="44F9C47A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F061E06" w14:textId="62ADEA13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AD4DA" w14:textId="0F0F5C10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FA966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1429BBE7" w14:textId="77777777" w:rsidTr="00866463">
        <w:trPr>
          <w:trHeight w:val="83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9917" w14:textId="5BCF1D0E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8434" w14:textId="0B56DEAD" w:rsidR="00866463" w:rsidRPr="00866463" w:rsidRDefault="00DF01F1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Bij A binnenkomen in arbeidsdraf. Bij D splitsen en op de E-B lijn halthouden en groeten.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AE89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CBE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0E1AD518" w14:textId="77777777" w:rsidTr="00866463">
        <w:trPr>
          <w:trHeight w:val="63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FB4E" w14:textId="339A8F68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F88" w14:textId="00BA6F92" w:rsidR="00866463" w:rsidRPr="00866463" w:rsidRDefault="00DF01F1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 tweeën voorwaarts in stap splitsen bij C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DA3E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4959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30963AF9" w14:textId="77777777" w:rsidTr="00866463">
        <w:trPr>
          <w:trHeight w:val="91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AF3D" w14:textId="4B7C6325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7DD8" w14:textId="5362649B" w:rsidR="00866463" w:rsidRPr="00866463" w:rsidRDefault="00DF01F1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 H en M in overgang draf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9BD6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5F42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36FD4D8D" w14:textId="77777777" w:rsidTr="00866463">
        <w:trPr>
          <w:trHeight w:val="78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4176" w14:textId="7DF45E86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2DB0" w14:textId="69941D5C" w:rsidR="00866463" w:rsidRPr="00866463" w:rsidRDefault="00DF01F1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 E en B een volte halve baan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7A80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A09C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181E24B3" w14:textId="77777777" w:rsidTr="00866463">
        <w:trPr>
          <w:trHeight w:val="78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3473" w14:textId="68874DE0" w:rsidR="0086646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2065" w14:textId="3E3499BF" w:rsidR="00866463" w:rsidRPr="00866463" w:rsidRDefault="00DF01F1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 A afwenden, bij X splitsen naar E en B, daarna op de linkerhand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9D81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C187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08D2D725" w14:textId="77777777" w:rsidTr="00866463">
        <w:trPr>
          <w:trHeight w:val="66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0AE3" w14:textId="48C5B9B2" w:rsidR="0086646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C490" w14:textId="58E70E2E" w:rsidR="00866463" w:rsidRPr="00866463" w:rsidRDefault="00DF01F1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Bij </w:t>
            </w:r>
            <w:r w:rsidR="00866463" w:rsidRPr="00866463"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 C</w:t>
            </w:r>
            <w:r w:rsidR="00866463" w:rsidRPr="00866463">
              <w:rPr>
                <w:rFonts w:ascii="Arial" w:eastAsia="Arial" w:hAnsi="Arial" w:cs="Arial"/>
                <w:sz w:val="24"/>
                <w:szCs w:val="24"/>
              </w:rPr>
              <w:t xml:space="preserve"> slangenvolte met 3 bogen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A154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207B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5BC9E43D" w14:textId="77777777" w:rsidTr="00866463">
        <w:trPr>
          <w:trHeight w:val="78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CA16" w14:textId="78924849" w:rsidR="0086646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4C5C" w14:textId="1A8FDAF9" w:rsidR="00866463" w:rsidRPr="00866463" w:rsidRDefault="00DF01F1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 F en H van hand veranderen en elkaar links passeren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1574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797F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02323" w:rsidRPr="00866463" w14:paraId="1882C7A4" w14:textId="77777777" w:rsidTr="00866463">
        <w:trPr>
          <w:trHeight w:val="78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E999" w14:textId="7A6E4584" w:rsidR="0040232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916F" w14:textId="748840D4" w:rsidR="00402323" w:rsidRDefault="00DF01F1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Bij B en E grote volte eenmaal rond daarna overgang stap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3D19" w14:textId="77777777" w:rsidR="0040232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F9B" w14:textId="77777777" w:rsidR="00402323" w:rsidRPr="00866463" w:rsidRDefault="0040232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6463" w:rsidRPr="00866463" w14:paraId="0728A545" w14:textId="77777777" w:rsidTr="00866463">
        <w:trPr>
          <w:trHeight w:val="71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2A2" w14:textId="69461ADA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1FCF" w14:textId="37DFFD6A" w:rsidR="00866463" w:rsidRPr="00866463" w:rsidRDefault="00DF01F1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Bij A en C afwenden. Bij X met tweeën naar de B op de linkerhand en een overgang draf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3287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065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4742CBB3" w14:textId="77777777" w:rsidTr="00866463">
        <w:trPr>
          <w:trHeight w:val="75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5EE7" w14:textId="0F4C3B02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F73C" w14:textId="1C8AF223" w:rsidR="00866463" w:rsidRPr="00866463" w:rsidRDefault="00DF01F1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 A afwende</w:t>
            </w:r>
            <w:r w:rsidR="003F6959">
              <w:rPr>
                <w:rFonts w:ascii="Arial" w:hAnsi="Arial" w:cs="Arial"/>
                <w:sz w:val="24"/>
                <w:szCs w:val="24"/>
              </w:rPr>
              <w:t>n. Bij D splitsen en op E-B lijn halthouden en groeten.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8C9B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09AB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5CEDC0DC" w14:textId="77777777" w:rsidTr="00866463">
        <w:trPr>
          <w:trHeight w:val="66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BCBA" w14:textId="2E141A19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6B70" w14:textId="472D72CA" w:rsidR="00866463" w:rsidRPr="00866463" w:rsidRDefault="003F6959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 tweeën voorwaarts in stap bij C voorwaarts in stap de rijbaan verlaten.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68DF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E046" w14:textId="77777777" w:rsidR="00866463" w:rsidRPr="00866463" w:rsidRDefault="00866463" w:rsidP="00866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66463" w:rsidRPr="00866463" w14:paraId="5D2DCBF6" w14:textId="77777777" w:rsidTr="00866463">
        <w:trPr>
          <w:trHeight w:val="76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E2A6" w14:textId="4CE80946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D81" w14:textId="35999A28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866463">
              <w:rPr>
                <w:rFonts w:ascii="Arial" w:eastAsia="Arial" w:hAnsi="Arial" w:cs="Arial"/>
                <w:sz w:val="24"/>
                <w:szCs w:val="24"/>
              </w:rPr>
              <w:t>ouding en zit van de ruiter</w:t>
            </w:r>
            <w:r w:rsidR="003F6959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64A2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E338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6463" w:rsidRPr="00866463" w14:paraId="5B31DA54" w14:textId="77777777" w:rsidTr="00BD666A">
        <w:trPr>
          <w:trHeight w:val="70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EB5" w14:textId="53947A9D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7D09" w14:textId="38ECB34A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empo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C0D2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F556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6959" w:rsidRPr="00866463" w14:paraId="2CCDB0F4" w14:textId="77777777" w:rsidTr="00866463">
        <w:trPr>
          <w:trHeight w:val="81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EBA1" w14:textId="26839D4B" w:rsidR="003F6959" w:rsidRDefault="003F6959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61B9" w14:textId="20752A91" w:rsidR="003F6959" w:rsidRDefault="005656E0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Samenwerken met elkaar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AEB5" w14:textId="77777777" w:rsidR="003F6959" w:rsidRPr="00866463" w:rsidRDefault="003F6959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795" w14:textId="77777777" w:rsidR="003F6959" w:rsidRPr="00866463" w:rsidRDefault="003F6959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6463" w:rsidRPr="00866463" w14:paraId="76C5210B" w14:textId="77777777" w:rsidTr="00866463">
        <w:trPr>
          <w:trHeight w:val="67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4EAA" w14:textId="0F7A14B0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F6959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2DE" w14:textId="021EEDB0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66463">
              <w:rPr>
                <w:rFonts w:ascii="Arial" w:eastAsia="Arial" w:hAnsi="Arial" w:cs="Arial"/>
                <w:sz w:val="24"/>
                <w:szCs w:val="24"/>
              </w:rPr>
              <w:t>lgemene indruk ruiter</w:t>
            </w:r>
            <w:r w:rsidR="005656E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66463">
              <w:rPr>
                <w:rFonts w:ascii="Arial" w:eastAsia="Arial" w:hAnsi="Arial" w:cs="Arial"/>
                <w:sz w:val="24"/>
                <w:szCs w:val="24"/>
              </w:rPr>
              <w:t xml:space="preserve"> en pony</w:t>
            </w:r>
            <w:r w:rsidR="005656E0">
              <w:rPr>
                <w:rFonts w:ascii="Arial" w:eastAsia="Arial" w:hAnsi="Arial" w:cs="Arial"/>
                <w:sz w:val="24"/>
                <w:szCs w:val="24"/>
              </w:rPr>
              <w:t>’s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75FD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0562" w14:textId="77777777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66463" w:rsidRPr="00866463" w14:paraId="13767E0F" w14:textId="77777777" w:rsidTr="005656E0">
        <w:trPr>
          <w:trHeight w:val="2100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76CA" w14:textId="71F9C1E6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CE3A" w14:textId="1590979B" w:rsidR="00866463" w:rsidRPr="00866463" w:rsidRDefault="00866463" w:rsidP="00866463">
            <w:pPr>
              <w:pStyle w:val="Geenafstand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664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Algemene tip &amp; top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4756CC39" w14:textId="7D16517A" w:rsidR="00064881" w:rsidRPr="00866463" w:rsidRDefault="00064881" w:rsidP="00866463">
      <w:pPr>
        <w:pStyle w:val="Geenafstand"/>
        <w:rPr>
          <w:rFonts w:ascii="Arial" w:hAnsi="Arial" w:cs="Arial"/>
          <w:sz w:val="24"/>
          <w:szCs w:val="24"/>
        </w:rPr>
      </w:pPr>
    </w:p>
    <w:p w14:paraId="046A9BED" w14:textId="638D53C1" w:rsidR="00064881" w:rsidRDefault="00866463" w:rsidP="005656E0">
      <w:pPr>
        <w:pStyle w:val="Geenafstand"/>
      </w:pPr>
      <w:r>
        <w:rPr>
          <w:rFonts w:ascii="Arial" w:eastAsia="Arial" w:hAnsi="Arial" w:cs="Arial"/>
          <w:sz w:val="16"/>
        </w:rPr>
        <w:t xml:space="preserve"> </w:t>
      </w:r>
    </w:p>
    <w:sectPr w:rsidR="00064881">
      <w:pgSz w:w="11904" w:h="16836"/>
      <w:pgMar w:top="286" w:right="2047" w:bottom="1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81"/>
    <w:rsid w:val="00064881"/>
    <w:rsid w:val="003F6959"/>
    <w:rsid w:val="00402323"/>
    <w:rsid w:val="00476F19"/>
    <w:rsid w:val="005656E0"/>
    <w:rsid w:val="00866463"/>
    <w:rsid w:val="00AB3F6B"/>
    <w:rsid w:val="00BD666A"/>
    <w:rsid w:val="00D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4A8B"/>
  <w15:docId w15:val="{636F129B-62AC-41BA-8EBC-E8B292D8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866463"/>
    <w:pPr>
      <w:ind w:left="720"/>
      <w:contextualSpacing/>
    </w:pPr>
  </w:style>
  <w:style w:type="paragraph" w:styleId="Geenafstand">
    <w:name w:val="No Spacing"/>
    <w:uiPriority w:val="1"/>
    <w:qFormat/>
    <w:rsid w:val="0086646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Proef 18 B dressuur versie 1 april 2022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18 B dressuur versie 1 april 2022</dc:title>
  <dc:subject/>
  <dc:creator>Annemarie Rietman</dc:creator>
  <cp:keywords/>
  <cp:lastModifiedBy>Jannette Meesters</cp:lastModifiedBy>
  <cp:revision>3</cp:revision>
  <dcterms:created xsi:type="dcterms:W3CDTF">2023-05-16T09:44:00Z</dcterms:created>
  <dcterms:modified xsi:type="dcterms:W3CDTF">2023-05-16T09:44:00Z</dcterms:modified>
</cp:coreProperties>
</file>